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138" w:rsidRPr="00FE6D3E" w:rsidRDefault="00116138" w:rsidP="00116138">
      <w:pPr>
        <w:pStyle w:val="ConsPlusNonformat"/>
        <w:widowControl/>
        <w:jc w:val="right"/>
        <w:rPr>
          <w:rFonts w:ascii="Times New Roman" w:hAnsi="Times New Roman" w:cs="Times New Roman"/>
          <w:sz w:val="26"/>
          <w:szCs w:val="26"/>
        </w:rPr>
      </w:pPr>
      <w:r w:rsidRPr="00FE6D3E">
        <w:rPr>
          <w:rFonts w:ascii="Times New Roman" w:hAnsi="Times New Roman" w:cs="Times New Roman"/>
          <w:sz w:val="26"/>
          <w:szCs w:val="26"/>
        </w:rPr>
        <w:t xml:space="preserve">В администрацию муниципального </w:t>
      </w:r>
    </w:p>
    <w:p w:rsidR="00116138" w:rsidRPr="00FE6D3E" w:rsidRDefault="00116138" w:rsidP="00116138">
      <w:pPr>
        <w:pStyle w:val="ConsPlusNonformat"/>
        <w:widowControl/>
        <w:jc w:val="right"/>
        <w:rPr>
          <w:rFonts w:ascii="Times New Roman" w:hAnsi="Times New Roman" w:cs="Times New Roman"/>
          <w:sz w:val="26"/>
          <w:szCs w:val="26"/>
        </w:rPr>
      </w:pPr>
      <w:r w:rsidRPr="00FE6D3E">
        <w:rPr>
          <w:rFonts w:ascii="Times New Roman" w:hAnsi="Times New Roman" w:cs="Times New Roman"/>
          <w:sz w:val="26"/>
          <w:szCs w:val="26"/>
        </w:rPr>
        <w:t xml:space="preserve">образования </w:t>
      </w:r>
      <w:r>
        <w:rPr>
          <w:rFonts w:ascii="Times New Roman" w:hAnsi="Times New Roman" w:cs="Times New Roman"/>
          <w:sz w:val="26"/>
          <w:szCs w:val="26"/>
        </w:rPr>
        <w:t>город Болохово Киреевского</w:t>
      </w:r>
      <w:r w:rsidRPr="00FE6D3E">
        <w:rPr>
          <w:rFonts w:ascii="Times New Roman" w:hAnsi="Times New Roman" w:cs="Times New Roman"/>
          <w:sz w:val="26"/>
          <w:szCs w:val="26"/>
        </w:rPr>
        <w:t xml:space="preserve"> район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FE6D3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16138" w:rsidRPr="00FE6D3E" w:rsidRDefault="00116138" w:rsidP="00116138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C608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ЗАЯВКА НА УЧАСТИЕ </w:t>
      </w:r>
    </w:p>
    <w:p w:rsidR="004C608A" w:rsidRDefault="004C608A" w:rsidP="004C60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C608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 АУКЦИОНЕ № А-0</w:t>
      </w:r>
      <w:r w:rsidR="00C06CA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r w:rsidRPr="004C608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-2</w:t>
      </w:r>
      <w:r w:rsidR="00C06CA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</w:t>
      </w:r>
      <w:r w:rsidRPr="004C608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по лоту № 1</w:t>
      </w:r>
    </w:p>
    <w:p w:rsidR="00F64B2D" w:rsidRPr="004C608A" w:rsidRDefault="00F64B2D" w:rsidP="004C60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ind w:right="-8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6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Земельный участок с кадастровым номером</w:t>
      </w:r>
      <w:proofErr w:type="gramStart"/>
      <w:r w:rsidRPr="004C6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________________________________________________________________________; </w:t>
      </w:r>
      <w:proofErr w:type="gramEnd"/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ind w:right="-8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4C6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расположенный</w:t>
      </w:r>
      <w:proofErr w:type="gramEnd"/>
      <w:r w:rsidRPr="004C6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адресу: ________________________________________________________________________________________________________________________________________________.</w:t>
      </w: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Наименование претендента _______________________________________________________________________.</w:t>
      </w: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08A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ИНН, документ, удостоверяющий личность: _______________________________________________________________________,</w:t>
      </w: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серия __________, N __________________, </w:t>
      </w:r>
      <w:proofErr w:type="gramStart"/>
      <w:r w:rsidRPr="004C608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</w:t>
      </w:r>
      <w:proofErr w:type="gramEnd"/>
      <w:r w:rsidRPr="004C6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«__» ______________________ г. _______________________________________________________________________</w:t>
      </w: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(кем </w:t>
      </w:r>
      <w:proofErr w:type="gramStart"/>
      <w:r w:rsidRPr="004C608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</w:t>
      </w:r>
      <w:proofErr w:type="gramEnd"/>
      <w:r w:rsidRPr="004C608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Документ  о  государственной  регистрации  в  качестве юридического лица:</w:t>
      </w: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08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______________________________________________________________________________________________________________________________________________,</w:t>
      </w: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08A">
        <w:rPr>
          <w:rFonts w:ascii="Times New Roman" w:eastAsia="Times New Roman" w:hAnsi="Times New Roman" w:cs="Times New Roman"/>
          <w:sz w:val="24"/>
          <w:szCs w:val="24"/>
          <w:lang w:eastAsia="ru-RU"/>
        </w:rPr>
        <w:t>(для юридических лиц)</w:t>
      </w: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08A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серия ____________________, N _________________________ _______________________________________, дата регистрации «__» ________________ г.</w:t>
      </w: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Орган, осуществивший регистрацию _______________________________________________________________________</w:t>
      </w: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08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_______________________________________________________________________.</w:t>
      </w: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Место выдачи__________________________________________________________ _______________________________________________________________________.</w:t>
      </w: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ИНН/КПП _______________________________________________________________________.</w:t>
      </w: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Место жительства/Место нахождения претендента: _______________________________________________________________________</w:t>
      </w: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08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_______________________________________________________________________.</w:t>
      </w: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Телефон _____________ Факс ______________ Индекс _______________________</w:t>
      </w: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Банковские реквизиты претендента для возврата денежных средств:</w:t>
      </w: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расчетный (лицевой) счет N _______________________________________________________________________ </w:t>
      </w:r>
      <w:proofErr w:type="gramStart"/>
      <w:r w:rsidRPr="004C608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4C608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корр. счет N ______________________________, БИК________________________,</w:t>
      </w: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ИНН ______________________</w:t>
      </w: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0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 претендента _______________________________________________________________________</w:t>
      </w: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08A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bookmarkStart w:id="0" w:name="_GoBack"/>
      <w:bookmarkEnd w:id="0"/>
      <w:r w:rsidRPr="004C608A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 или наименование)</w:t>
      </w: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Действует на основании доверенности </w:t>
      </w:r>
      <w:proofErr w:type="gramStart"/>
      <w:r w:rsidRPr="004C608A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4C6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 _____________________________</w:t>
      </w: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08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 г. N ____________________. Реквизиты документа, удостоверяющего личность  представителя - физического  лица, или  документа о государственной регистрации в качестве  юридического лица  представителя - юридического лица:</w:t>
      </w: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0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_______________________________________________________________________</w:t>
      </w: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C608A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документа, серия, номер, дата и место выдачи (регистрации),</w:t>
      </w:r>
      <w:proofErr w:type="gramEnd"/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08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</w:t>
      </w: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кем </w:t>
      </w:r>
      <w:proofErr w:type="gramStart"/>
      <w:r w:rsidRPr="004C608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</w:t>
      </w:r>
      <w:proofErr w:type="gramEnd"/>
      <w:r w:rsidRPr="004C608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участия в аукционе внесен задаток:</w:t>
      </w: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08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</w:t>
      </w: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(цифрами)                                                    (цифрами и прописью)</w:t>
      </w: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08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_________________________________________________________________рублей.</w:t>
      </w: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Наименование  банка,  в  котором  на  счет  организатора торгов  перечислены денежные средства, вносимые претендентом: _______________________________________________________________________</w:t>
      </w: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08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</w:t>
      </w: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08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претендента (его полномочного представителя) ___________ /                    /</w:t>
      </w: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Д</w:t>
      </w:r>
      <w:r w:rsidR="00C06CA1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 «___» ________________  2024</w:t>
      </w:r>
      <w:r w:rsidRPr="004C6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4C608A" w:rsidRPr="004C608A" w:rsidRDefault="004C608A" w:rsidP="004C608A">
      <w:pPr>
        <w:tabs>
          <w:tab w:val="left" w:pos="540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08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М.П.</w:t>
      </w: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08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</w:t>
      </w: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08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с прилагаемыми документами принята организатором торгов (его полномочным представителем)</w:t>
      </w: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«__» ___________________ 202</w:t>
      </w:r>
      <w:r w:rsidR="00C06CA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4C6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в _____ </w:t>
      </w:r>
      <w:proofErr w:type="gramStart"/>
      <w:r w:rsidRPr="004C608A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proofErr w:type="gramEnd"/>
      <w:r w:rsidRPr="004C6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 мин.</w:t>
      </w: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Подпись уполномоченного лица, принявшего заявку _____________ /                    /</w:t>
      </w: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М.П.</w:t>
      </w: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Опись прилагаемых документов:</w:t>
      </w: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1. ____________________________________________________________________</w:t>
      </w: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2. ____________________________________________________________________</w:t>
      </w: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3. ____________________________________________________________________</w:t>
      </w: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4. ____________________________________________________________________</w:t>
      </w: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5. ____________________________________________________________________</w:t>
      </w: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4C608A" w:rsidRPr="004C608A" w:rsidRDefault="004C608A" w:rsidP="004C608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116138" w:rsidRPr="00FE6D3E" w:rsidRDefault="00116138" w:rsidP="00116138">
      <w:pPr>
        <w:pStyle w:val="ConsPlusNonformat"/>
        <w:widowControl/>
        <w:jc w:val="right"/>
        <w:rPr>
          <w:rFonts w:ascii="Times New Roman" w:hAnsi="Times New Roman" w:cs="Times New Roman"/>
          <w:sz w:val="25"/>
          <w:szCs w:val="25"/>
        </w:rPr>
      </w:pPr>
    </w:p>
    <w:p w:rsidR="00FD4361" w:rsidRPr="00116138" w:rsidRDefault="00FD4361" w:rsidP="00116138"/>
    <w:sectPr w:rsidR="00FD4361" w:rsidRPr="001161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20C"/>
    <w:rsid w:val="00116138"/>
    <w:rsid w:val="0012174A"/>
    <w:rsid w:val="00350A98"/>
    <w:rsid w:val="00415102"/>
    <w:rsid w:val="00424B1A"/>
    <w:rsid w:val="0048780B"/>
    <w:rsid w:val="004C608A"/>
    <w:rsid w:val="006E0EE7"/>
    <w:rsid w:val="00862367"/>
    <w:rsid w:val="0088697C"/>
    <w:rsid w:val="00907E3E"/>
    <w:rsid w:val="00C06CA1"/>
    <w:rsid w:val="00C602DC"/>
    <w:rsid w:val="00D30D62"/>
    <w:rsid w:val="00D96C1F"/>
    <w:rsid w:val="00DB1FF3"/>
    <w:rsid w:val="00DE720C"/>
    <w:rsid w:val="00F64B2D"/>
    <w:rsid w:val="00FD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217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1217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E0E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0EE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217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1217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E0E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0E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649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Филатова</dc:creator>
  <cp:keywords/>
  <dc:description/>
  <cp:lastModifiedBy>Филатова</cp:lastModifiedBy>
  <cp:revision>28</cp:revision>
  <cp:lastPrinted>2018-06-27T07:43:00Z</cp:lastPrinted>
  <dcterms:created xsi:type="dcterms:W3CDTF">2017-08-10T15:19:00Z</dcterms:created>
  <dcterms:modified xsi:type="dcterms:W3CDTF">2024-01-15T13:14:00Z</dcterms:modified>
</cp:coreProperties>
</file>